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6" w:rsidRDefault="009A3186" w:rsidP="009A318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552450"/>
            <wp:effectExtent l="19050" t="0" r="0" b="0"/>
            <wp:docPr id="2" name="Picture 1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13" w:rsidRPr="002106A7" w:rsidRDefault="00217516" w:rsidP="004E2039">
      <w:pPr>
        <w:pStyle w:val="ecxmsonormal"/>
        <w:jc w:val="center"/>
        <w:rPr>
          <w:color w:val="800000"/>
          <w:sz w:val="52"/>
          <w:szCs w:val="52"/>
        </w:rPr>
      </w:pPr>
      <w:r>
        <w:rPr>
          <w:color w:val="80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8pt;height:27pt" fillcolor="maroon" stroked="f">
            <v:shadow on="t" color="#b2b2b2" opacity="52429f" offset="3pt"/>
            <v:textpath style="font-family:&quot;Times New Roman&quot;;font-size:24pt;v-text-kern:t" trim="t" fitpath="t" string="GUILD OF MERCERS' SCHOLARS"/>
          </v:shape>
        </w:pict>
      </w:r>
    </w:p>
    <w:p w:rsidR="009A3186" w:rsidRPr="004E2039" w:rsidRDefault="009A3186" w:rsidP="004E2039">
      <w:pPr>
        <w:pStyle w:val="ecxmsonormal"/>
        <w:jc w:val="center"/>
        <w:rPr>
          <w:b/>
          <w:sz w:val="28"/>
          <w:szCs w:val="28"/>
        </w:rPr>
      </w:pPr>
      <w:r w:rsidRPr="009A3186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Application</w:t>
      </w:r>
      <w:r>
        <w:rPr>
          <w:b/>
          <w:bCs/>
          <w:sz w:val="14"/>
          <w:szCs w:val="14"/>
        </w:rPr>
        <w:t xml:space="preserve">   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3169"/>
        <w:gridCol w:w="4061"/>
        <w:gridCol w:w="3969"/>
      </w:tblGrid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4E2039">
            <w:pPr>
              <w:pStyle w:val="ecxmsolistparagraph"/>
              <w:ind w:hanging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 </w:t>
            </w:r>
            <w:r w:rsidR="004E2039"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1. </w:t>
            </w: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Short outline statement of the proposed project </w:t>
            </w:r>
            <w:r w:rsidRPr="0034717A">
              <w:rPr>
                <w:rFonts w:asciiTheme="minorHAnsi" w:hAnsiTheme="minorHAnsi"/>
                <w:sz w:val="20"/>
                <w:szCs w:val="20"/>
              </w:rPr>
              <w:t> (Not more than 2 sentences)</w:t>
            </w:r>
          </w:p>
        </w:tc>
      </w:tr>
      <w:tr w:rsidR="004E2039" w:rsidRPr="0034717A" w:rsidTr="004E2BA9">
        <w:tc>
          <w:tcPr>
            <w:tcW w:w="11199" w:type="dxa"/>
            <w:gridSpan w:val="3"/>
          </w:tcPr>
          <w:p w:rsidR="004E2039" w:rsidRPr="0034717A" w:rsidRDefault="004E2039" w:rsidP="004E2039">
            <w:pPr>
              <w:pStyle w:val="ecxmsolistparagraph"/>
              <w:ind w:hanging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2039" w:rsidRPr="0034717A" w:rsidRDefault="004E2039" w:rsidP="004E2039">
            <w:pPr>
              <w:pStyle w:val="ecxmsolistparagraph"/>
              <w:ind w:hanging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       Current Situation : </w:t>
            </w:r>
            <w:r w:rsidRPr="0034717A">
              <w:rPr>
                <w:rFonts w:asciiTheme="minorHAnsi" w:hAnsiTheme="minorHAnsi"/>
                <w:sz w:val="20"/>
                <w:szCs w:val="20"/>
              </w:rPr>
              <w:t> (</w:t>
            </w:r>
            <w:proofErr w:type="spellStart"/>
            <w:r w:rsidRPr="0034717A">
              <w:rPr>
                <w:rFonts w:asciiTheme="minorHAnsi" w:hAnsiTheme="minorHAnsi"/>
                <w:sz w:val="20"/>
                <w:szCs w:val="20"/>
              </w:rPr>
              <w:t>e.g</w:t>
            </w:r>
            <w:proofErr w:type="spellEnd"/>
            <w:r w:rsidRPr="0034717A">
              <w:rPr>
                <w:rFonts w:asciiTheme="minorHAnsi" w:hAnsiTheme="minorHAnsi"/>
                <w:sz w:val="20"/>
                <w:szCs w:val="20"/>
              </w:rPr>
              <w:t xml:space="preserve"> school, unive</w:t>
            </w:r>
            <w:r w:rsidR="00BA516C" w:rsidRPr="0034717A">
              <w:rPr>
                <w:rFonts w:asciiTheme="minorHAnsi" w:hAnsiTheme="minorHAnsi"/>
                <w:sz w:val="20"/>
                <w:szCs w:val="20"/>
              </w:rPr>
              <w:t>rsity, work and some background,  a</w:t>
            </w:r>
            <w:r w:rsidR="008E1321" w:rsidRPr="0034717A">
              <w:rPr>
                <w:rFonts w:asciiTheme="minorHAnsi" w:hAnsiTheme="minorHAnsi"/>
                <w:sz w:val="20"/>
                <w:szCs w:val="20"/>
              </w:rPr>
              <w:t>ge at p</w:t>
            </w:r>
            <w:r w:rsidR="00BA516C" w:rsidRPr="0034717A">
              <w:rPr>
                <w:rFonts w:asciiTheme="minorHAnsi" w:hAnsiTheme="minorHAnsi"/>
                <w:sz w:val="20"/>
                <w:szCs w:val="20"/>
              </w:rPr>
              <w:t>roject start date)</w:t>
            </w: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>3.       Objective: </w:t>
            </w: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  </w:t>
            </w:r>
            <w:r w:rsidR="004E2039"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>Actions/Tasks to be undertaken</w:t>
            </w: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9A3186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2039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A3186" w:rsidRPr="0034717A" w:rsidTr="004E2BA9">
        <w:tc>
          <w:tcPr>
            <w:tcW w:w="11199" w:type="dxa"/>
            <w:gridSpan w:val="3"/>
          </w:tcPr>
          <w:p w:rsidR="009A3186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>5.       Costs:</w:t>
            </w:r>
            <w:r w:rsidRPr="0034717A">
              <w:rPr>
                <w:rFonts w:asciiTheme="minorHAnsi" w:hAnsiTheme="minorHAnsi"/>
                <w:sz w:val="20"/>
                <w:szCs w:val="20"/>
              </w:rPr>
              <w:t>  </w:t>
            </w:r>
          </w:p>
        </w:tc>
      </w:tr>
      <w:tr w:rsidR="004E2039" w:rsidRPr="0034717A" w:rsidTr="004E2BA9">
        <w:tc>
          <w:tcPr>
            <w:tcW w:w="11199" w:type="dxa"/>
            <w:gridSpan w:val="3"/>
          </w:tcPr>
          <w:p w:rsidR="004E2039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2039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2039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4717A" w:rsidRPr="0034717A" w:rsidTr="004E2BA9">
        <w:tc>
          <w:tcPr>
            <w:tcW w:w="11199" w:type="dxa"/>
            <w:gridSpan w:val="3"/>
          </w:tcPr>
          <w:p w:rsidR="0034717A" w:rsidRPr="0034717A" w:rsidRDefault="0034717A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>6.    Outcomes and Success Criteria</w:t>
            </w:r>
          </w:p>
        </w:tc>
      </w:tr>
      <w:tr w:rsidR="0034717A" w:rsidRPr="0034717A" w:rsidTr="004E2BA9">
        <w:tc>
          <w:tcPr>
            <w:tcW w:w="11199" w:type="dxa"/>
            <w:gridSpan w:val="3"/>
          </w:tcPr>
          <w:p w:rsidR="0034717A" w:rsidRPr="0034717A" w:rsidRDefault="0034717A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4717A" w:rsidRPr="0034717A" w:rsidRDefault="0034717A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4717A" w:rsidRPr="0034717A" w:rsidRDefault="0034717A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2993" w:rsidRPr="0034717A" w:rsidTr="004E2BA9">
        <w:tc>
          <w:tcPr>
            <w:tcW w:w="11199" w:type="dxa"/>
            <w:gridSpan w:val="3"/>
          </w:tcPr>
          <w:p w:rsidR="00B02993" w:rsidRPr="0034717A" w:rsidRDefault="00B02993" w:rsidP="0034717A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4717A"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7.   </w:t>
            </w:r>
            <w:r w:rsid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Potential </w:t>
            </w:r>
            <w:r w:rsidR="0034717A"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Risks</w:t>
            </w:r>
          </w:p>
        </w:tc>
      </w:tr>
      <w:tr w:rsidR="00B02993" w:rsidRPr="0034717A" w:rsidTr="004E2BA9">
        <w:tc>
          <w:tcPr>
            <w:tcW w:w="11199" w:type="dxa"/>
            <w:gridSpan w:val="3"/>
          </w:tcPr>
          <w:p w:rsidR="008E1321" w:rsidRPr="0034717A" w:rsidRDefault="008E1321" w:rsidP="009A3186">
            <w:pPr>
              <w:pStyle w:val="ecxmsolistparagraph"/>
              <w:rPr>
                <w:rFonts w:asciiTheme="minorHAnsi" w:hAnsiTheme="minorHAnsi"/>
                <w:sz w:val="20"/>
                <w:szCs w:val="20"/>
              </w:rPr>
            </w:pPr>
          </w:p>
          <w:p w:rsidR="00B02993" w:rsidRPr="0034717A" w:rsidRDefault="00B02993" w:rsidP="009A3186">
            <w:pPr>
              <w:pStyle w:val="ecxmso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039" w:rsidRPr="0034717A" w:rsidTr="004E2BA9">
        <w:tc>
          <w:tcPr>
            <w:tcW w:w="11199" w:type="dxa"/>
            <w:gridSpan w:val="3"/>
          </w:tcPr>
          <w:p w:rsidR="004E2039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71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717A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471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   Bid for Funding  </w:t>
            </w:r>
          </w:p>
        </w:tc>
      </w:tr>
      <w:tr w:rsidR="004E2039" w:rsidRPr="0034717A" w:rsidTr="004E2BA9">
        <w:tc>
          <w:tcPr>
            <w:tcW w:w="11199" w:type="dxa"/>
            <w:gridSpan w:val="3"/>
          </w:tcPr>
          <w:p w:rsidR="00B02993" w:rsidRPr="0034717A" w:rsidRDefault="00B02993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2039" w:rsidRPr="0034717A" w:rsidRDefault="004E2039" w:rsidP="009A3186">
            <w:pPr>
              <w:pStyle w:val="ecxmsolist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E1321" w:rsidRPr="0034717A" w:rsidTr="004E2BA9">
        <w:tc>
          <w:tcPr>
            <w:tcW w:w="3169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 xml:space="preserve">Applicant's   Name:                                               </w:t>
            </w:r>
          </w:p>
        </w:tc>
        <w:tc>
          <w:tcPr>
            <w:tcW w:w="4061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69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8E1321" w:rsidRPr="0034717A" w:rsidTr="004E2BA9">
        <w:tc>
          <w:tcPr>
            <w:tcW w:w="3169" w:type="dxa"/>
          </w:tcPr>
          <w:p w:rsidR="00DD0444" w:rsidRDefault="008E1321">
            <w:pPr>
              <w:rPr>
                <w:b/>
                <w:bCs/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 xml:space="preserve">Parent's        Name:              </w:t>
            </w:r>
          </w:p>
          <w:p w:rsidR="008E1321" w:rsidRPr="00DD0444" w:rsidRDefault="00DD0444">
            <w:pPr>
              <w:rPr>
                <w:sz w:val="16"/>
                <w:szCs w:val="16"/>
              </w:rPr>
            </w:pPr>
            <w:r w:rsidRPr="00DD0444">
              <w:rPr>
                <w:b/>
                <w:bCs/>
                <w:sz w:val="16"/>
                <w:szCs w:val="16"/>
              </w:rPr>
              <w:t>(Under 18’s)</w:t>
            </w:r>
            <w:r w:rsidR="008E1321" w:rsidRPr="00DD0444">
              <w:rPr>
                <w:b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061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69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8E1321" w:rsidRPr="0034717A" w:rsidTr="004E2BA9">
        <w:tc>
          <w:tcPr>
            <w:tcW w:w="3169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Apprentice Master</w:t>
            </w:r>
            <w:r w:rsidR="00B13606" w:rsidRPr="0034717A">
              <w:rPr>
                <w:b/>
                <w:bCs/>
                <w:sz w:val="20"/>
                <w:szCs w:val="20"/>
              </w:rPr>
              <w:t>'</w:t>
            </w:r>
            <w:r w:rsidRPr="0034717A">
              <w:rPr>
                <w:b/>
                <w:bCs/>
                <w:sz w:val="20"/>
                <w:szCs w:val="20"/>
              </w:rPr>
              <w:t>s Name:</w:t>
            </w:r>
          </w:p>
        </w:tc>
        <w:tc>
          <w:tcPr>
            <w:tcW w:w="4061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69" w:type="dxa"/>
          </w:tcPr>
          <w:p w:rsidR="008E1321" w:rsidRPr="0034717A" w:rsidRDefault="008E1321">
            <w:pPr>
              <w:rPr>
                <w:sz w:val="20"/>
                <w:szCs w:val="20"/>
              </w:rPr>
            </w:pPr>
            <w:r w:rsidRPr="0034717A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4E2BA9" w:rsidRPr="004E2BA9" w:rsidTr="004E2BA9">
        <w:tc>
          <w:tcPr>
            <w:tcW w:w="3169" w:type="dxa"/>
            <w:hideMark/>
          </w:tcPr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 xml:space="preserve">Renter Warden </w:t>
            </w:r>
          </w:p>
        </w:tc>
        <w:tc>
          <w:tcPr>
            <w:tcW w:w="4061" w:type="dxa"/>
            <w:hideMark/>
          </w:tcPr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>Approved / Not Approved</w:t>
            </w:r>
          </w:p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969" w:type="dxa"/>
            <w:hideMark/>
          </w:tcPr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>Date:</w:t>
            </w:r>
          </w:p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4E2BA9" w:rsidRPr="004E2BA9" w:rsidTr="006F3158">
        <w:trPr>
          <w:trHeight w:val="468"/>
        </w:trPr>
        <w:tc>
          <w:tcPr>
            <w:tcW w:w="3169" w:type="dxa"/>
            <w:hideMark/>
          </w:tcPr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>Reason for Non Approval</w:t>
            </w:r>
          </w:p>
        </w:tc>
        <w:tc>
          <w:tcPr>
            <w:tcW w:w="8030" w:type="dxa"/>
            <w:gridSpan w:val="2"/>
            <w:hideMark/>
          </w:tcPr>
          <w:p w:rsidR="004E2BA9" w:rsidRPr="004E2BA9" w:rsidRDefault="004E2BA9">
            <w:pPr>
              <w:rPr>
                <w:rFonts w:eastAsiaTheme="minorHAnsi"/>
                <w:b/>
                <w:sz w:val="24"/>
                <w:szCs w:val="24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> </w:t>
            </w:r>
          </w:p>
          <w:p w:rsidR="004E2BA9" w:rsidRPr="004E2BA9" w:rsidRDefault="004E2BA9">
            <w:pPr>
              <w:rPr>
                <w:rFonts w:cs="Arial"/>
                <w:b/>
                <w:sz w:val="20"/>
                <w:szCs w:val="20"/>
              </w:rPr>
            </w:pPr>
            <w:r w:rsidRPr="004E2BA9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</w:tbl>
    <w:p w:rsidR="00A469CD" w:rsidRDefault="00A469CD" w:rsidP="00BB3BCE">
      <w:pPr>
        <w:pStyle w:val="ecxmsolistparagraph"/>
        <w:rPr>
          <w:b/>
          <w:bCs/>
        </w:rPr>
      </w:pPr>
      <w:bookmarkStart w:id="0" w:name="_GoBack"/>
      <w:bookmarkEnd w:id="0"/>
    </w:p>
    <w:p w:rsidR="00B02993" w:rsidRDefault="00B02993" w:rsidP="00B02993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685800"/>
            <wp:effectExtent l="19050" t="0" r="0" b="0"/>
            <wp:docPr id="3" name="Picture 1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13" w:rsidRPr="002106A7" w:rsidRDefault="00217516" w:rsidP="00B02993">
      <w:pPr>
        <w:pStyle w:val="ecxmsonormal"/>
        <w:jc w:val="center"/>
        <w:rPr>
          <w:color w:val="800000"/>
          <w:sz w:val="52"/>
          <w:szCs w:val="52"/>
        </w:rPr>
      </w:pPr>
      <w:r>
        <w:rPr>
          <w:color w:val="800000"/>
          <w:sz w:val="52"/>
          <w:szCs w:val="52"/>
        </w:rPr>
        <w:pict>
          <v:shape id="_x0000_i1026" type="#_x0000_t136" style="width:361.8pt;height:27pt" fillcolor="maroon" stroked="f">
            <v:shadow on="t" color="#b2b2b2" opacity="52429f" offset="3pt"/>
            <v:textpath style="font-family:&quot;Times New Roman&quot;;font-size:24pt;v-text-kern:t" trim="t" fitpath="t" string="GUILD OF MERCERS' SCHOLARS"/>
          </v:shape>
        </w:pict>
      </w:r>
    </w:p>
    <w:p w:rsidR="00B02993" w:rsidRPr="004E2039" w:rsidRDefault="00B02993" w:rsidP="00B02993">
      <w:pPr>
        <w:pStyle w:val="ecxmso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</w:t>
      </w:r>
      <w:proofErr w:type="gramStart"/>
      <w:r>
        <w:rPr>
          <w:b/>
          <w:sz w:val="28"/>
          <w:szCs w:val="28"/>
        </w:rPr>
        <w:t xml:space="preserve">for  </w:t>
      </w:r>
      <w:r w:rsidRPr="009A3186">
        <w:rPr>
          <w:b/>
          <w:sz w:val="28"/>
          <w:szCs w:val="28"/>
        </w:rPr>
        <w:t>Grant</w:t>
      </w:r>
      <w:proofErr w:type="gramEnd"/>
      <w:r>
        <w:rPr>
          <w:b/>
          <w:sz w:val="28"/>
          <w:szCs w:val="28"/>
        </w:rPr>
        <w:t xml:space="preserve"> Application</w:t>
      </w:r>
      <w:r>
        <w:rPr>
          <w:b/>
          <w:bCs/>
          <w:sz w:val="14"/>
          <w:szCs w:val="14"/>
        </w:rPr>
        <w:t xml:space="preserve">   </w:t>
      </w:r>
    </w:p>
    <w:p w:rsidR="00A469CD" w:rsidRDefault="00DD0444" w:rsidP="00B02993">
      <w:pPr>
        <w:pStyle w:val="ecxmsolistparagraph"/>
        <w:ind w:hanging="360"/>
        <w:jc w:val="center"/>
        <w:rPr>
          <w:b/>
          <w:bCs/>
        </w:rPr>
      </w:pPr>
      <w:r>
        <w:rPr>
          <w:b/>
          <w:bCs/>
        </w:rPr>
        <w:t>Example</w:t>
      </w:r>
    </w:p>
    <w:p w:rsidR="00994F13" w:rsidRDefault="00B02993" w:rsidP="009A3186">
      <w:pPr>
        <w:pStyle w:val="ecxmsolistparagraph"/>
        <w:ind w:hanging="360"/>
      </w:pPr>
      <w:r>
        <w:rPr>
          <w:b/>
          <w:bCs/>
        </w:rPr>
        <w:t xml:space="preserve">1.   </w:t>
      </w:r>
      <w:r w:rsidR="009A3186">
        <w:rPr>
          <w:b/>
          <w:bCs/>
        </w:rPr>
        <w:t xml:space="preserve">Short outline statement of the proposed </w:t>
      </w:r>
      <w:proofErr w:type="gramStart"/>
      <w:r w:rsidR="009A3186">
        <w:rPr>
          <w:b/>
          <w:bCs/>
        </w:rPr>
        <w:t xml:space="preserve">project </w:t>
      </w:r>
      <w:r w:rsidR="009A3186">
        <w:t> not</w:t>
      </w:r>
      <w:proofErr w:type="gramEnd"/>
      <w:r w:rsidR="009A3186">
        <w:t xml:space="preserve"> more than 2 sentences.</w:t>
      </w:r>
    </w:p>
    <w:p w:rsidR="00B02993" w:rsidRDefault="00B02993" w:rsidP="009A3186">
      <w:pPr>
        <w:pStyle w:val="ecxmsolistparagraph"/>
        <w:ind w:hanging="360"/>
      </w:pPr>
      <w:r>
        <w:tab/>
      </w:r>
      <w:proofErr w:type="gramStart"/>
      <w:r>
        <w:t>To improve language skills by immersion in the language.</w:t>
      </w:r>
      <w:proofErr w:type="gramEnd"/>
      <w:r>
        <w:t xml:space="preserve">  To attend a language school, support a local charity </w:t>
      </w:r>
      <w:proofErr w:type="gramStart"/>
      <w:r>
        <w:t>and  live</w:t>
      </w:r>
      <w:proofErr w:type="gramEnd"/>
      <w:r>
        <w:t xml:space="preserve"> in the country for a period of 4 weeks.</w:t>
      </w:r>
    </w:p>
    <w:p w:rsidR="009A3186" w:rsidRDefault="009A3186" w:rsidP="009A3186">
      <w:pPr>
        <w:pStyle w:val="ecxmsolistparagraph"/>
        <w:ind w:hanging="360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 xml:space="preserve">Current Situation: </w:t>
      </w:r>
      <w:r>
        <w:t> currently a first year sixth student, bi-lingual, running the School Modern Languages Society, good Spanish, want now to add strong French to the mix with a view to reading modern languages at university.  At my own initiative and expense I have arranged for a two-week placement earlier in the summer.</w:t>
      </w:r>
    </w:p>
    <w:p w:rsidR="009A3186" w:rsidRDefault="009A3186" w:rsidP="009A3186">
      <w:pPr>
        <w:pStyle w:val="ecxmsolistparagraph"/>
        <w:ind w:hanging="360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 xml:space="preserve">Objective:  </w:t>
      </w:r>
      <w:r>
        <w:t>To add a further two weeks immersion in the French language whilst carrying out voluntary community service work, a deprived</w:t>
      </w:r>
      <w:r w:rsidR="00994F13">
        <w:t xml:space="preserve"> area</w:t>
      </w:r>
      <w:r>
        <w:t>, and attending an advanced language course where my French can be further honed.</w:t>
      </w:r>
    </w:p>
    <w:p w:rsidR="009A3186" w:rsidRDefault="009A3186" w:rsidP="009A3186">
      <w:pPr>
        <w:pStyle w:val="ecxmsolistparagraph"/>
        <w:ind w:hanging="36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Execution:</w:t>
      </w:r>
      <w:r>
        <w:t xml:space="preserve">   I shall travel to </w:t>
      </w:r>
      <w:r w:rsidR="00994F13">
        <w:t>...</w:t>
      </w:r>
      <w:r>
        <w:t xml:space="preserve">in …….. </w:t>
      </w:r>
      <w:proofErr w:type="gramStart"/>
      <w:r>
        <w:t>at</w:t>
      </w:r>
      <w:proofErr w:type="gramEnd"/>
      <w:r>
        <w:t xml:space="preserve"> my own expense to carry out a period of immersion in the language whilst working within the catering industry.   </w:t>
      </w:r>
      <w:proofErr w:type="gramStart"/>
      <w:r>
        <w:t>Then from ….</w:t>
      </w:r>
      <w:proofErr w:type="gramEnd"/>
      <w:r>
        <w:t xml:space="preserve">  </w:t>
      </w:r>
      <w:proofErr w:type="gramStart"/>
      <w:r>
        <w:t>to  ….</w:t>
      </w:r>
      <w:proofErr w:type="gramEnd"/>
      <w:r>
        <w:t xml:space="preserve"> I plan to travel to </w:t>
      </w:r>
      <w:r w:rsidR="00994F13">
        <w:t>...</w:t>
      </w:r>
      <w:r>
        <w:t xml:space="preserve"> working with (name of association] to help with their work, establishing a social base in a deprived are</w:t>
      </w:r>
      <w:r w:rsidR="00994F13">
        <w:t>a</w:t>
      </w:r>
      <w:r>
        <w:t>.  At the same time I shall attend a summer school at ………. during the mornings.   I shall be accommodated at …………………</w:t>
      </w:r>
    </w:p>
    <w:p w:rsidR="009A3186" w:rsidRDefault="009A3186" w:rsidP="00B02993">
      <w:pPr>
        <w:pStyle w:val="ecxmsolistparagraph"/>
        <w:ind w:hanging="360"/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Costs:</w:t>
      </w:r>
      <w:r>
        <w:t xml:space="preserve">   The anticipated costs </w:t>
      </w:r>
      <w:proofErr w:type="gramStart"/>
      <w:r>
        <w:t>are</w:t>
      </w:r>
      <w:r w:rsidR="00994F13">
        <w:t xml:space="preserve"> :-</w:t>
      </w:r>
      <w:proofErr w:type="gramEnd"/>
      <w:r w:rsidR="00994F13">
        <w:t xml:space="preserve"> </w:t>
      </w:r>
      <w:r>
        <w:t>a. Return Flight:  £……..</w:t>
      </w:r>
      <w:r w:rsidR="00B02993">
        <w:t xml:space="preserve">   </w:t>
      </w:r>
      <w:r>
        <w:t>b. In country travel £ ……….</w:t>
      </w:r>
    </w:p>
    <w:p w:rsidR="00B02993" w:rsidRDefault="009A3186" w:rsidP="00B02993">
      <w:pPr>
        <w:pStyle w:val="ecxmsolistparagraph"/>
      </w:pPr>
      <w:r>
        <w:t>c. Board and Lodging £ ………..</w:t>
      </w:r>
      <w:r w:rsidR="00B02993">
        <w:t xml:space="preserve"> </w:t>
      </w:r>
      <w:r>
        <w:t>d. Language school fees £………e. Total costs £………….</w:t>
      </w:r>
    </w:p>
    <w:p w:rsidR="009A3186" w:rsidRDefault="009A3186" w:rsidP="00B02993">
      <w:pPr>
        <w:pStyle w:val="ecxmsolistparagraph"/>
        <w:ind w:hanging="284"/>
      </w:pPr>
      <w:r>
        <w:rPr>
          <w:b/>
          <w:bCs/>
        </w:rPr>
        <w:t xml:space="preserve">6.   Outcomes/Success Criteria  </w:t>
      </w:r>
    </w:p>
    <w:p w:rsidR="009A3186" w:rsidRDefault="00B02993" w:rsidP="009A3186">
      <w:pPr>
        <w:pStyle w:val="ecxmsonormal"/>
      </w:pPr>
      <w:r>
        <w:t>   </w:t>
      </w:r>
      <w:r w:rsidR="009A3186">
        <w:t xml:space="preserve"> a. A total of 4 weeks’ immersion in the French Language.</w:t>
      </w:r>
    </w:p>
    <w:p w:rsidR="009A3186" w:rsidRDefault="00B02993" w:rsidP="009A3186">
      <w:pPr>
        <w:pStyle w:val="ecxmsonormal"/>
      </w:pPr>
      <w:r>
        <w:t>   </w:t>
      </w:r>
      <w:r w:rsidR="009A3186">
        <w:t xml:space="preserve"> b.</w:t>
      </w:r>
      <w:proofErr w:type="gramStart"/>
      <w:r w:rsidR="009A3186">
        <w:t>  Formal</w:t>
      </w:r>
      <w:proofErr w:type="gramEnd"/>
      <w:r w:rsidR="009A3186">
        <w:t xml:space="preserve"> language training with a short report to comment on progress </w:t>
      </w:r>
      <w:r>
        <w:t>m</w:t>
      </w:r>
      <w:r w:rsidR="009A3186">
        <w:t>ade.</w:t>
      </w:r>
    </w:p>
    <w:p w:rsidR="009A3186" w:rsidRDefault="00B02993" w:rsidP="009A3186">
      <w:pPr>
        <w:pStyle w:val="ecxmsonormal"/>
      </w:pPr>
      <w:r>
        <w:t>   </w:t>
      </w:r>
      <w:r w:rsidR="00DD0444">
        <w:t>c. A contribution to a </w:t>
      </w:r>
      <w:r w:rsidR="009A3186">
        <w:t>major local community project, endorsed by a short report from the organisation running the community work.</w:t>
      </w:r>
    </w:p>
    <w:p w:rsidR="009A3186" w:rsidRDefault="00B02993" w:rsidP="009A3186">
      <w:pPr>
        <w:pStyle w:val="ecxmsonormal"/>
      </w:pPr>
      <w:r>
        <w:t xml:space="preserve">   </w:t>
      </w:r>
      <w:r w:rsidR="009A3186">
        <w:t>d. A report on the project with the aim of encouraging other GMS apprentices to find suitable projects during their apprenticeship.</w:t>
      </w:r>
    </w:p>
    <w:p w:rsidR="00F61302" w:rsidRDefault="009A3186" w:rsidP="009A3186">
      <w:pPr>
        <w:pStyle w:val="ecxmsonormal"/>
      </w:pPr>
      <w:r>
        <w:t>     7</w:t>
      </w:r>
      <w:r>
        <w:rPr>
          <w:b/>
          <w:bCs/>
        </w:rPr>
        <w:t>.    Bid for Funding</w:t>
      </w:r>
      <w:r>
        <w:t xml:space="preserve">:    I should like to bid to the Guild of Mercers’ Scholars for a grant of </w:t>
      </w:r>
      <w:r w:rsidR="00DD0444">
        <w:t xml:space="preserve">   </w:t>
      </w:r>
      <w:r>
        <w:t>£400 towards the cost of this project. </w:t>
      </w:r>
    </w:p>
    <w:sectPr w:rsidR="00F61302" w:rsidSect="00DD0444">
      <w:footerReference w:type="default" r:id="rId8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5B" w:rsidRDefault="00EC235B" w:rsidP="00DD0444">
      <w:pPr>
        <w:spacing w:after="0" w:line="240" w:lineRule="auto"/>
      </w:pPr>
      <w:r>
        <w:separator/>
      </w:r>
    </w:p>
  </w:endnote>
  <w:endnote w:type="continuationSeparator" w:id="0">
    <w:p w:rsidR="00EC235B" w:rsidRDefault="00EC235B" w:rsidP="00DD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44" w:rsidRPr="00DD0444" w:rsidRDefault="00DD0444" w:rsidP="00DD0444">
    <w:pPr>
      <w:rPr>
        <w:sz w:val="16"/>
        <w:szCs w:val="16"/>
      </w:rPr>
    </w:pPr>
    <w:r w:rsidRPr="00DD0444">
      <w:rPr>
        <w:sz w:val="16"/>
        <w:szCs w:val="16"/>
      </w:rPr>
      <w:t xml:space="preserve">The Guild of Mercers’ Scholars will not be liable for any loss or </w:t>
    </w:r>
    <w:proofErr w:type="gramStart"/>
    <w:r w:rsidRPr="00DD0444">
      <w:rPr>
        <w:sz w:val="16"/>
        <w:szCs w:val="16"/>
      </w:rPr>
      <w:t>injury  including</w:t>
    </w:r>
    <w:proofErr w:type="gramEnd"/>
    <w:r w:rsidRPr="00DD0444">
      <w:rPr>
        <w:sz w:val="16"/>
        <w:szCs w:val="16"/>
      </w:rPr>
      <w:t xml:space="preserve"> without limitation, indirect or consequential loss or injury when completing a project.</w:t>
    </w:r>
    <w:r>
      <w:rPr>
        <w:sz w:val="16"/>
        <w:szCs w:val="16"/>
      </w:rPr>
      <w:t xml:space="preserve">  </w:t>
    </w:r>
    <w:r w:rsidRPr="00DD0444">
      <w:rPr>
        <w:sz w:val="16"/>
        <w:szCs w:val="16"/>
      </w:rPr>
      <w:t>1-9-2016</w:t>
    </w:r>
  </w:p>
  <w:p w:rsidR="00DD0444" w:rsidRDefault="00DD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5B" w:rsidRDefault="00EC235B" w:rsidP="00DD0444">
      <w:pPr>
        <w:spacing w:after="0" w:line="240" w:lineRule="auto"/>
      </w:pPr>
      <w:r>
        <w:separator/>
      </w:r>
    </w:p>
  </w:footnote>
  <w:footnote w:type="continuationSeparator" w:id="0">
    <w:p w:rsidR="00EC235B" w:rsidRDefault="00EC235B" w:rsidP="00DD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86"/>
    <w:rsid w:val="0010443C"/>
    <w:rsid w:val="002106A7"/>
    <w:rsid w:val="0025032E"/>
    <w:rsid w:val="0034717A"/>
    <w:rsid w:val="00364050"/>
    <w:rsid w:val="00391996"/>
    <w:rsid w:val="00434505"/>
    <w:rsid w:val="004A43B9"/>
    <w:rsid w:val="004E2039"/>
    <w:rsid w:val="004E2BA9"/>
    <w:rsid w:val="0059298B"/>
    <w:rsid w:val="00703332"/>
    <w:rsid w:val="008059D0"/>
    <w:rsid w:val="008E1321"/>
    <w:rsid w:val="009764B3"/>
    <w:rsid w:val="00994F13"/>
    <w:rsid w:val="009A3186"/>
    <w:rsid w:val="00A045A9"/>
    <w:rsid w:val="00A333ED"/>
    <w:rsid w:val="00A347C2"/>
    <w:rsid w:val="00A469CD"/>
    <w:rsid w:val="00B02993"/>
    <w:rsid w:val="00B13606"/>
    <w:rsid w:val="00BA516C"/>
    <w:rsid w:val="00BB3BCE"/>
    <w:rsid w:val="00C3072B"/>
    <w:rsid w:val="00C56541"/>
    <w:rsid w:val="00C8310A"/>
    <w:rsid w:val="00DD0444"/>
    <w:rsid w:val="00EC235B"/>
    <w:rsid w:val="00F61302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9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444"/>
  </w:style>
  <w:style w:type="paragraph" w:styleId="Footer">
    <w:name w:val="footer"/>
    <w:basedOn w:val="Normal"/>
    <w:link w:val="FooterChar"/>
    <w:uiPriority w:val="99"/>
    <w:unhideWhenUsed/>
    <w:rsid w:val="00DD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9A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444"/>
  </w:style>
  <w:style w:type="paragraph" w:styleId="Footer">
    <w:name w:val="footer"/>
    <w:basedOn w:val="Normal"/>
    <w:link w:val="FooterChar"/>
    <w:uiPriority w:val="99"/>
    <w:unhideWhenUsed/>
    <w:rsid w:val="00DD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Patricia</cp:lastModifiedBy>
  <cp:revision>2</cp:revision>
  <cp:lastPrinted>2016-06-28T12:18:00Z</cp:lastPrinted>
  <dcterms:created xsi:type="dcterms:W3CDTF">2016-10-08T14:45:00Z</dcterms:created>
  <dcterms:modified xsi:type="dcterms:W3CDTF">2016-10-08T14:45:00Z</dcterms:modified>
</cp:coreProperties>
</file>